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0321F" w14:textId="13FFEE71" w:rsidR="00F32AE2" w:rsidRPr="00095D14" w:rsidRDefault="00F32AE2" w:rsidP="00F32AE2">
      <w:pPr>
        <w:jc w:val="both"/>
        <w:rPr>
          <w:b/>
          <w:bCs/>
          <w:color w:val="FF0000"/>
        </w:rPr>
      </w:pPr>
      <w:r w:rsidRPr="00095D14">
        <w:rPr>
          <w:b/>
          <w:bCs/>
          <w:sz w:val="24"/>
          <w:szCs w:val="24"/>
        </w:rPr>
        <w:t>ZAŁĄCZNIK</w:t>
      </w:r>
      <w:r w:rsidR="007D6FD6">
        <w:rPr>
          <w:b/>
          <w:bCs/>
          <w:sz w:val="24"/>
          <w:szCs w:val="24"/>
        </w:rPr>
        <w:t xml:space="preserve"> nr 1</w:t>
      </w:r>
      <w:r w:rsidRPr="00095D14">
        <w:rPr>
          <w:b/>
          <w:bCs/>
          <w:sz w:val="24"/>
          <w:szCs w:val="24"/>
        </w:rPr>
        <w:t xml:space="preserve"> </w:t>
      </w:r>
      <w:r>
        <w:rPr>
          <w:b/>
          <w:bCs/>
        </w:rPr>
        <w:t>–</w:t>
      </w:r>
      <w:r w:rsidR="0037552E">
        <w:rPr>
          <w:b/>
          <w:bCs/>
        </w:rPr>
        <w:t xml:space="preserve"> </w:t>
      </w:r>
      <w:r w:rsidRPr="00095D14">
        <w:rPr>
          <w:i/>
          <w:iCs/>
          <w:color w:val="FF0000"/>
        </w:rPr>
        <w:t>wnios</w:t>
      </w:r>
      <w:r w:rsidR="0037552E">
        <w:rPr>
          <w:i/>
          <w:iCs/>
          <w:color w:val="FF0000"/>
        </w:rPr>
        <w:t>e</w:t>
      </w:r>
      <w:r w:rsidRPr="00095D14">
        <w:rPr>
          <w:i/>
          <w:iCs/>
          <w:color w:val="FF0000"/>
        </w:rPr>
        <w:t xml:space="preserve">k o </w:t>
      </w:r>
      <w:r w:rsidR="00A519B7">
        <w:rPr>
          <w:i/>
          <w:iCs/>
          <w:color w:val="FF0000"/>
        </w:rPr>
        <w:t>dofinansowanie turnieju dla dzieci FUTSAL</w:t>
      </w:r>
    </w:p>
    <w:p w14:paraId="396E9B06" w14:textId="77777777" w:rsidR="00F32AE2" w:rsidRDefault="00F32AE2" w:rsidP="00BF6452">
      <w:pPr>
        <w:pStyle w:val="Bezodstpw"/>
        <w:rPr>
          <w:lang w:eastAsia="pl-PL"/>
        </w:rPr>
      </w:pPr>
    </w:p>
    <w:p w14:paraId="05571C3C" w14:textId="2D079CFD" w:rsidR="00F32AE2" w:rsidRPr="00F32AE2" w:rsidRDefault="00F32AE2" w:rsidP="00F32AE2">
      <w:pPr>
        <w:spacing w:after="0" w:line="270" w:lineRule="auto"/>
        <w:ind w:right="100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095D1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KLUB/AKADEMIA</w:t>
      </w:r>
      <w:r w:rsidR="00A519B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– GODPODARZ TURNIEJU</w:t>
      </w:r>
      <w:r w:rsidRPr="00095D1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:</w:t>
      </w:r>
      <w:r w:rsidR="00A519B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F32AE2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………………………………………………..………</w:t>
      </w:r>
      <w:r w:rsidR="006D3372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….</w:t>
      </w:r>
      <w:r w:rsidRPr="00F32AE2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……………….…….. ;</w:t>
      </w:r>
    </w:p>
    <w:p w14:paraId="10CDE6E8" w14:textId="5E1D1F2F" w:rsidR="00F32AE2" w:rsidRPr="00F32AE2" w:rsidRDefault="006D3372" w:rsidP="00F32AE2">
      <w:pPr>
        <w:spacing w:after="0" w:line="270" w:lineRule="auto"/>
        <w:ind w:right="100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6"/>
          <w:szCs w:val="6"/>
          <w:lang w:eastAsia="pl-PL"/>
          <w14:ligatures w14:val="none"/>
        </w:rPr>
        <w:t>..</w:t>
      </w:r>
      <w:r w:rsidR="00F32AE2" w:rsidRPr="00F32A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OSOBA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F32AE2" w:rsidRPr="00F32A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FUNKCYJNA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/ ORGANIZATOR</w:t>
      </w:r>
      <w:r w:rsidR="00F32AE2" w:rsidRPr="00F32A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: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F32AE2" w:rsidRPr="00F32AE2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…………………………</w:t>
      </w:r>
      <w:r w:rsidR="00A519B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………………..</w:t>
      </w:r>
      <w:r w:rsidR="00F32AE2" w:rsidRPr="00F32AE2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………………………………..……….…..…… ;</w:t>
      </w:r>
    </w:p>
    <w:p w14:paraId="461FFA5E" w14:textId="77777777" w:rsidR="00F32AE2" w:rsidRPr="00F32AE2" w:rsidRDefault="00F32AE2" w:rsidP="00F32AE2">
      <w:pPr>
        <w:spacing w:after="0" w:line="270" w:lineRule="auto"/>
        <w:ind w:right="100"/>
        <w:rPr>
          <w:rFonts w:eastAsia="Times New Roman" w:cstheme="minorHAnsi"/>
          <w:kern w:val="0"/>
          <w:sz w:val="6"/>
          <w:szCs w:val="6"/>
          <w:lang w:eastAsia="pl-PL"/>
          <w14:ligatures w14:val="none"/>
        </w:rPr>
      </w:pPr>
    </w:p>
    <w:p w14:paraId="53D4C8CE" w14:textId="27B55243" w:rsidR="00F32AE2" w:rsidRPr="00F32AE2" w:rsidRDefault="00F32AE2" w:rsidP="00F32AE2">
      <w:pPr>
        <w:spacing w:after="0" w:line="270" w:lineRule="auto"/>
        <w:ind w:right="100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F32A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KONTAKT – TEL.:</w:t>
      </w:r>
      <w:r w:rsidRPr="00F32AE2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…………………</w:t>
      </w:r>
      <w:r w:rsidR="006D3372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..</w:t>
      </w:r>
      <w:r w:rsidRPr="00F32AE2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………………., </w:t>
      </w:r>
      <w:r w:rsidRPr="00F32A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EMAIL:</w:t>
      </w:r>
      <w:r w:rsidRPr="00F32AE2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…………………………………</w:t>
      </w:r>
      <w:r w:rsidR="006D3372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…………………</w:t>
      </w:r>
      <w:r w:rsidRPr="00F32AE2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…………………….……… ;</w:t>
      </w:r>
    </w:p>
    <w:p w14:paraId="25286CD1" w14:textId="7221AE8D" w:rsidR="00F32AE2" w:rsidRPr="00F32AE2" w:rsidRDefault="00F32AE2" w:rsidP="00F32AE2">
      <w:pPr>
        <w:spacing w:after="0" w:line="270" w:lineRule="auto"/>
        <w:ind w:right="100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F32AE2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        </w:t>
      </w:r>
      <w:r w:rsidRPr="00F32AE2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</w:r>
      <w:r w:rsidRPr="00F32AE2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</w:r>
      <w:r w:rsidRPr="00F32AE2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  <w:t xml:space="preserve">                                                   </w:t>
      </w: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     </w:t>
      </w:r>
      <w:r w:rsidR="006D3372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         </w:t>
      </w:r>
      <w:r w:rsidRPr="00F32AE2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/prosimy wypełnić czytelnie/</w:t>
      </w:r>
    </w:p>
    <w:p w14:paraId="1C8A2FFF" w14:textId="77777777" w:rsidR="00F32AE2" w:rsidRPr="00EA301D" w:rsidRDefault="00F32AE2" w:rsidP="00F32AE2">
      <w:pPr>
        <w:spacing w:after="0" w:line="270" w:lineRule="auto"/>
        <w:ind w:right="100"/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</w:pPr>
    </w:p>
    <w:p w14:paraId="7C6007D3" w14:textId="77777777" w:rsidR="00F32AE2" w:rsidRPr="00EA301D" w:rsidRDefault="00F32AE2" w:rsidP="00F32AE2">
      <w:pPr>
        <w:spacing w:after="0" w:line="270" w:lineRule="auto"/>
        <w:ind w:right="100"/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</w:pPr>
    </w:p>
    <w:p w14:paraId="7FB5C2ED" w14:textId="77777777" w:rsidR="00A519B7" w:rsidRDefault="00F32AE2" w:rsidP="00F32AE2">
      <w:pPr>
        <w:spacing w:after="0" w:line="270" w:lineRule="auto"/>
        <w:ind w:right="100"/>
        <w:jc w:val="center"/>
        <w:rPr>
          <w:rFonts w:eastAsia="Times New Roman" w:cstheme="minorHAnsi"/>
          <w:b/>
          <w:bCs/>
          <w:kern w:val="0"/>
          <w:sz w:val="30"/>
          <w:szCs w:val="30"/>
          <w:lang w:eastAsia="pl-PL"/>
          <w14:ligatures w14:val="none"/>
        </w:rPr>
      </w:pPr>
      <w:r w:rsidRPr="00F32AE2">
        <w:rPr>
          <w:rFonts w:eastAsia="Times New Roman" w:cstheme="minorHAnsi"/>
          <w:b/>
          <w:bCs/>
          <w:kern w:val="0"/>
          <w:sz w:val="30"/>
          <w:szCs w:val="30"/>
          <w:lang w:eastAsia="pl-PL"/>
          <w14:ligatures w14:val="none"/>
        </w:rPr>
        <w:t xml:space="preserve">WNIOSEK O </w:t>
      </w:r>
      <w:r w:rsidR="00A519B7">
        <w:rPr>
          <w:rFonts w:eastAsia="Times New Roman" w:cstheme="minorHAnsi"/>
          <w:b/>
          <w:bCs/>
          <w:kern w:val="0"/>
          <w:sz w:val="30"/>
          <w:szCs w:val="30"/>
          <w:lang w:eastAsia="pl-PL"/>
          <w14:ligatures w14:val="none"/>
        </w:rPr>
        <w:t xml:space="preserve">DOFINANSOWANIE TURNIEJU HALOWEGO </w:t>
      </w:r>
    </w:p>
    <w:p w14:paraId="3AB1BFCC" w14:textId="77777777" w:rsidR="00A519B7" w:rsidRDefault="00A519B7" w:rsidP="00F32AE2">
      <w:pPr>
        <w:spacing w:after="0" w:line="270" w:lineRule="auto"/>
        <w:ind w:right="100"/>
        <w:jc w:val="center"/>
        <w:rPr>
          <w:rFonts w:eastAsia="Times New Roman" w:cstheme="minorHAnsi"/>
          <w:b/>
          <w:bCs/>
          <w:kern w:val="0"/>
          <w:sz w:val="30"/>
          <w:szCs w:val="30"/>
          <w:lang w:eastAsia="pl-PL"/>
          <w14:ligatures w14:val="none"/>
        </w:rPr>
      </w:pPr>
      <w:bookmarkStart w:id="0" w:name="_Hlk150280968"/>
      <w:r>
        <w:rPr>
          <w:rFonts w:eastAsia="Times New Roman" w:cstheme="minorHAnsi"/>
          <w:b/>
          <w:bCs/>
          <w:kern w:val="0"/>
          <w:sz w:val="30"/>
          <w:szCs w:val="30"/>
          <w:lang w:eastAsia="pl-PL"/>
          <w14:ligatures w14:val="none"/>
        </w:rPr>
        <w:t>„FUTSAL</w:t>
      </w:r>
      <w:r w:rsidR="00F32AE2" w:rsidRPr="00F32AE2">
        <w:rPr>
          <w:rFonts w:eastAsia="Times New Roman" w:cstheme="minorHAnsi"/>
          <w:b/>
          <w:bCs/>
          <w:kern w:val="0"/>
          <w:sz w:val="30"/>
          <w:szCs w:val="30"/>
          <w:lang w:eastAsia="pl-PL"/>
          <w14:ligatures w14:val="none"/>
        </w:rPr>
        <w:t xml:space="preserve"> DLA</w:t>
      </w:r>
      <w:r>
        <w:rPr>
          <w:rFonts w:eastAsia="Times New Roman" w:cstheme="minorHAnsi"/>
          <w:b/>
          <w:bCs/>
          <w:kern w:val="0"/>
          <w:sz w:val="30"/>
          <w:szCs w:val="30"/>
          <w:lang w:eastAsia="pl-PL"/>
          <w14:ligatures w14:val="none"/>
        </w:rPr>
        <w:t xml:space="preserve"> DZIECI”</w:t>
      </w:r>
      <w:bookmarkEnd w:id="0"/>
    </w:p>
    <w:p w14:paraId="5E08D815" w14:textId="022D20FA" w:rsidR="00F32AE2" w:rsidRPr="005919EA" w:rsidRDefault="00F32AE2" w:rsidP="00F32AE2">
      <w:pPr>
        <w:spacing w:after="0" w:line="270" w:lineRule="auto"/>
        <w:ind w:right="100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5919EA">
        <w:rPr>
          <w:rFonts w:eastAsia="Times New Roman" w:cstheme="minorHAnsi"/>
          <w:kern w:val="0"/>
          <w:lang w:eastAsia="pl-PL"/>
          <w14:ligatures w14:val="none"/>
        </w:rPr>
        <w:t>(wniosek należy złożyć w formie elektronicznej na adres email:</w:t>
      </w:r>
      <w:r w:rsidR="00A519B7" w:rsidRPr="005919EA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hyperlink r:id="rId5" w:history="1">
        <w:r w:rsidR="00A519B7" w:rsidRPr="005919EA">
          <w:rPr>
            <w:rStyle w:val="Hipercze"/>
            <w:rFonts w:eastAsia="Times New Roman" w:cstheme="minorHAnsi"/>
            <w:b/>
            <w:bCs/>
            <w:kern w:val="0"/>
            <w:lang w:eastAsia="pl-PL"/>
            <w14:ligatures w14:val="none"/>
          </w:rPr>
          <w:t>ws@zzpn.pl</w:t>
        </w:r>
      </w:hyperlink>
      <w:r w:rsidR="005919EA" w:rsidRPr="005919EA">
        <w:rPr>
          <w:rStyle w:val="Hipercze"/>
          <w:rFonts w:eastAsia="Times New Roman" w:cstheme="minorHAnsi"/>
          <w:b/>
          <w:bCs/>
          <w:kern w:val="0"/>
          <w:u w:val="none"/>
          <w:lang w:eastAsia="pl-PL"/>
          <w14:ligatures w14:val="none"/>
        </w:rPr>
        <w:t xml:space="preserve"> </w:t>
      </w:r>
      <w:r w:rsidRPr="005919EA">
        <w:rPr>
          <w:rFonts w:eastAsia="Times New Roman" w:cstheme="minorHAnsi"/>
          <w:kern w:val="0"/>
          <w:lang w:eastAsia="pl-PL"/>
          <w14:ligatures w14:val="none"/>
        </w:rPr>
        <w:t>)</w:t>
      </w:r>
    </w:p>
    <w:p w14:paraId="14568209" w14:textId="5D5FBFAA" w:rsidR="00F32AE2" w:rsidRPr="005919EA" w:rsidRDefault="00F32AE2" w:rsidP="00F32AE2">
      <w:pPr>
        <w:spacing w:after="0" w:line="270" w:lineRule="auto"/>
        <w:ind w:right="100"/>
        <w:jc w:val="center"/>
        <w:rPr>
          <w:rFonts w:eastAsia="Times New Roman" w:cstheme="minorHAnsi"/>
          <w:b/>
          <w:bCs/>
          <w:color w:val="FF0000"/>
          <w:kern w:val="0"/>
          <w:u w:val="single"/>
          <w:lang w:eastAsia="pl-PL"/>
          <w14:ligatures w14:val="none"/>
        </w:rPr>
      </w:pPr>
      <w:r w:rsidRPr="005919EA">
        <w:rPr>
          <w:rFonts w:eastAsia="Times New Roman" w:cstheme="minorHAnsi"/>
          <w:b/>
          <w:bCs/>
          <w:color w:val="FF0000"/>
          <w:kern w:val="0"/>
          <w:u w:val="single"/>
          <w:lang w:eastAsia="pl-PL"/>
          <w14:ligatures w14:val="none"/>
        </w:rPr>
        <w:t xml:space="preserve">TERMIN SKŁADANIA: </w:t>
      </w:r>
      <w:r w:rsidRPr="007021EF">
        <w:rPr>
          <w:rFonts w:eastAsia="Times New Roman" w:cstheme="minorHAnsi"/>
          <w:color w:val="FF0000"/>
          <w:kern w:val="0"/>
          <w:u w:val="single"/>
          <w:lang w:eastAsia="pl-PL"/>
          <w14:ligatures w14:val="none"/>
        </w:rPr>
        <w:t xml:space="preserve">do dn. </w:t>
      </w:r>
      <w:r w:rsidR="00A519B7" w:rsidRPr="007021EF">
        <w:rPr>
          <w:rFonts w:eastAsia="Times New Roman" w:cstheme="minorHAnsi"/>
          <w:color w:val="FF0000"/>
          <w:kern w:val="0"/>
          <w:u w:val="single"/>
          <w:lang w:eastAsia="pl-PL"/>
          <w14:ligatures w14:val="none"/>
        </w:rPr>
        <w:t>31</w:t>
      </w:r>
      <w:r w:rsidRPr="007021EF">
        <w:rPr>
          <w:rFonts w:eastAsia="Times New Roman" w:cstheme="minorHAnsi"/>
          <w:color w:val="FF0000"/>
          <w:kern w:val="0"/>
          <w:u w:val="single"/>
          <w:lang w:eastAsia="pl-PL"/>
          <w14:ligatures w14:val="none"/>
        </w:rPr>
        <w:t>.0</w:t>
      </w:r>
      <w:r w:rsidR="00A519B7" w:rsidRPr="007021EF">
        <w:rPr>
          <w:rFonts w:eastAsia="Times New Roman" w:cstheme="minorHAnsi"/>
          <w:color w:val="FF0000"/>
          <w:kern w:val="0"/>
          <w:u w:val="single"/>
          <w:lang w:eastAsia="pl-PL"/>
          <w14:ligatures w14:val="none"/>
        </w:rPr>
        <w:t>1</w:t>
      </w:r>
      <w:r w:rsidRPr="007021EF">
        <w:rPr>
          <w:rFonts w:eastAsia="Times New Roman" w:cstheme="minorHAnsi"/>
          <w:color w:val="FF0000"/>
          <w:kern w:val="0"/>
          <w:u w:val="single"/>
          <w:lang w:eastAsia="pl-PL"/>
          <w14:ligatures w14:val="none"/>
        </w:rPr>
        <w:t>.202</w:t>
      </w:r>
      <w:r w:rsidR="00A519B7" w:rsidRPr="007021EF">
        <w:rPr>
          <w:rFonts w:eastAsia="Times New Roman" w:cstheme="minorHAnsi"/>
          <w:color w:val="FF0000"/>
          <w:kern w:val="0"/>
          <w:u w:val="single"/>
          <w:lang w:eastAsia="pl-PL"/>
          <w14:ligatures w14:val="none"/>
        </w:rPr>
        <w:t>4</w:t>
      </w:r>
      <w:r w:rsidRPr="007021EF">
        <w:rPr>
          <w:rFonts w:eastAsia="Times New Roman" w:cstheme="minorHAnsi"/>
          <w:color w:val="FF0000"/>
          <w:kern w:val="0"/>
          <w:u w:val="single"/>
          <w:lang w:eastAsia="pl-PL"/>
          <w14:ligatures w14:val="none"/>
        </w:rPr>
        <w:t xml:space="preserve"> r.</w:t>
      </w:r>
      <w:r w:rsidR="005919EA" w:rsidRPr="007021EF">
        <w:rPr>
          <w:rFonts w:eastAsia="Times New Roman" w:cstheme="minorHAnsi"/>
          <w:color w:val="FF0000"/>
          <w:kern w:val="0"/>
          <w:u w:val="single"/>
          <w:lang w:eastAsia="pl-PL"/>
          <w14:ligatures w14:val="none"/>
        </w:rPr>
        <w:t xml:space="preserve"> – do wyczerpania środków finansowych</w:t>
      </w:r>
    </w:p>
    <w:p w14:paraId="55C75608" w14:textId="77777777" w:rsidR="00F32AE2" w:rsidRPr="00EA301D" w:rsidRDefault="00F32AE2" w:rsidP="00F32AE2">
      <w:pPr>
        <w:spacing w:after="0" w:line="270" w:lineRule="auto"/>
        <w:ind w:right="100"/>
        <w:jc w:val="center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</w:p>
    <w:p w14:paraId="5B3C44AD" w14:textId="2AD626B0" w:rsidR="00F32AE2" w:rsidRPr="00F32AE2" w:rsidRDefault="00F32AE2" w:rsidP="00F32AE2">
      <w:pPr>
        <w:spacing w:after="0" w:line="270" w:lineRule="auto"/>
        <w:ind w:right="10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32A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Zwracamy się z prośbą o </w:t>
      </w:r>
      <w:r w:rsidR="006D337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dofinansowanie turnieju halowego w projekcie FUTSAL DLA DZIECI</w:t>
      </w:r>
      <w:r w:rsidRPr="00F32A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5919E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dla</w:t>
      </w:r>
      <w:r w:rsidRPr="00F32A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kategorii ŻAK </w:t>
      </w:r>
      <w:r w:rsidR="006D337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/</w:t>
      </w:r>
      <w:r w:rsidR="005919E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6D337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ORLIK </w:t>
      </w:r>
      <w:r w:rsidRPr="00F32A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oraz przekazujemy w poniższej tabeli dane </w:t>
      </w:r>
      <w:r w:rsidR="006D337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organizacyjno-finansow</w:t>
      </w:r>
      <w:r w:rsidR="00EA30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e:</w:t>
      </w:r>
    </w:p>
    <w:p w14:paraId="32237D89" w14:textId="77777777" w:rsidR="00F32AE2" w:rsidRPr="00EA301D" w:rsidRDefault="00F32AE2" w:rsidP="00F32AE2">
      <w:pPr>
        <w:spacing w:after="0" w:line="270" w:lineRule="auto"/>
        <w:ind w:right="100"/>
        <w:jc w:val="both"/>
        <w:rPr>
          <w:rFonts w:eastAsia="Times New Roman" w:cstheme="minorHAnsi"/>
          <w:kern w:val="0"/>
          <w:sz w:val="10"/>
          <w:szCs w:val="10"/>
          <w:lang w:eastAsia="pl-PL"/>
          <w14:ligatures w14:val="none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674"/>
        <w:gridCol w:w="3646"/>
        <w:gridCol w:w="1360"/>
        <w:gridCol w:w="180"/>
        <w:gridCol w:w="1790"/>
        <w:gridCol w:w="2551"/>
      </w:tblGrid>
      <w:tr w:rsidR="00DF270B" w:rsidRPr="00F32AE2" w14:paraId="067A16AF" w14:textId="77777777" w:rsidTr="00BF6452">
        <w:trPr>
          <w:trHeight w:val="644"/>
        </w:trPr>
        <w:tc>
          <w:tcPr>
            <w:tcW w:w="7650" w:type="dxa"/>
            <w:gridSpan w:val="5"/>
            <w:shd w:val="clear" w:color="auto" w:fill="BFBFBF" w:themeFill="background1" w:themeFillShade="BF"/>
          </w:tcPr>
          <w:p w14:paraId="697E5A34" w14:textId="77777777" w:rsidR="00DF270B" w:rsidRPr="00F32AE2" w:rsidRDefault="00DF270B" w:rsidP="00F32AE2">
            <w:pPr>
              <w:spacing w:line="270" w:lineRule="auto"/>
              <w:ind w:right="100"/>
              <w:jc w:val="center"/>
              <w:rPr>
                <w:rFonts w:eastAsia="Times New Roman" w:cstheme="minorHAnsi"/>
                <w:b/>
                <w:bCs/>
                <w:sz w:val="8"/>
                <w:szCs w:val="8"/>
              </w:rPr>
            </w:pPr>
          </w:p>
          <w:p w14:paraId="7F884067" w14:textId="7A62722A" w:rsidR="00DF270B" w:rsidRPr="00F32AE2" w:rsidRDefault="001F14AC" w:rsidP="00B54072">
            <w:pPr>
              <w:spacing w:line="270" w:lineRule="auto"/>
              <w:ind w:right="10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="00DF270B" w:rsidRPr="00F32AE2">
              <w:rPr>
                <w:rFonts w:eastAsia="Times New Roman" w:cstheme="minorHAnsi"/>
                <w:b/>
                <w:bCs/>
                <w:sz w:val="24"/>
                <w:szCs w:val="24"/>
              </w:rPr>
              <w:t>DANE KLUBU / AKADEMII</w:t>
            </w:r>
            <w:r w:rsidR="00DF270B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– GOSPODARZ TURNIEJU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: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47D462B0" w14:textId="77777777" w:rsidR="00DF270B" w:rsidRPr="00B54072" w:rsidRDefault="00DF270B" w:rsidP="00B54072">
            <w:pPr>
              <w:pStyle w:val="Bezodstpw"/>
              <w:rPr>
                <w:sz w:val="4"/>
                <w:szCs w:val="4"/>
              </w:rPr>
            </w:pPr>
          </w:p>
          <w:p w14:paraId="160938ED" w14:textId="77777777" w:rsidR="00DF270B" w:rsidRPr="00F32AE2" w:rsidRDefault="00DF270B" w:rsidP="00F32AE2">
            <w:pPr>
              <w:spacing w:line="270" w:lineRule="auto"/>
              <w:ind w:right="10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F32AE2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ADNOTACJE </w:t>
            </w:r>
          </w:p>
          <w:p w14:paraId="7AD9896D" w14:textId="77777777" w:rsidR="00DF270B" w:rsidRPr="00F32AE2" w:rsidRDefault="00DF270B" w:rsidP="00F32AE2">
            <w:pPr>
              <w:spacing w:line="270" w:lineRule="auto"/>
              <w:ind w:right="10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F32AE2">
              <w:rPr>
                <w:rFonts w:eastAsia="Times New Roman" w:cstheme="minorHAnsi"/>
                <w:sz w:val="16"/>
                <w:szCs w:val="16"/>
              </w:rPr>
              <w:t xml:space="preserve">/WERYFIKACJA - wypełnia ZZPN/ </w:t>
            </w:r>
          </w:p>
        </w:tc>
      </w:tr>
      <w:tr w:rsidR="00DF270B" w:rsidRPr="00F32AE2" w14:paraId="3E72F0F0" w14:textId="77777777" w:rsidTr="00BF6452">
        <w:trPr>
          <w:trHeight w:val="454"/>
        </w:trPr>
        <w:tc>
          <w:tcPr>
            <w:tcW w:w="7650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604F30D8" w14:textId="64FAE1F9" w:rsidR="00DF270B" w:rsidRPr="00F32AE2" w:rsidRDefault="00DF270B" w:rsidP="00B54072">
            <w:pPr>
              <w:spacing w:line="270" w:lineRule="auto"/>
              <w:ind w:right="10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65E65C5" w14:textId="77777777" w:rsidR="00DF270B" w:rsidRPr="00F32AE2" w:rsidRDefault="00DF270B" w:rsidP="00F32AE2">
            <w:pPr>
              <w:spacing w:line="270" w:lineRule="auto"/>
              <w:ind w:right="10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E08E9" w:rsidRPr="00F32AE2" w14:paraId="74D8C0A7" w14:textId="77777777" w:rsidTr="00BF6452">
        <w:trPr>
          <w:trHeight w:val="454"/>
        </w:trPr>
        <w:tc>
          <w:tcPr>
            <w:tcW w:w="4320" w:type="dxa"/>
            <w:gridSpan w:val="2"/>
            <w:shd w:val="clear" w:color="auto" w:fill="F2F2F2" w:themeFill="background1" w:themeFillShade="F2"/>
            <w:vAlign w:val="center"/>
          </w:tcPr>
          <w:p w14:paraId="2B5B7C74" w14:textId="2DC29D8F" w:rsidR="00AE08E9" w:rsidRPr="001F14AC" w:rsidRDefault="00AE08E9" w:rsidP="00B54072">
            <w:pPr>
              <w:spacing w:line="270" w:lineRule="auto"/>
              <w:ind w:right="10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Pr="001F14AC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MIEJSCE TURNIEJU </w:t>
            </w:r>
            <w:r w:rsidRPr="001F14AC">
              <w:rPr>
                <w:b/>
                <w:bCs/>
              </w:rPr>
              <w:softHyphen/>
              <w:t xml:space="preserve">- </w:t>
            </w:r>
            <w:r w:rsidRPr="001F14AC">
              <w:rPr>
                <w:rFonts w:eastAsia="Times New Roman" w:cstheme="minorHAnsi"/>
                <w:b/>
                <w:bCs/>
                <w:sz w:val="24"/>
                <w:szCs w:val="24"/>
              </w:rPr>
              <w:t>HALA SPORTOWA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60" w:type="dxa"/>
            <w:shd w:val="clear" w:color="auto" w:fill="F2F2F2" w:themeFill="background1" w:themeFillShade="F2"/>
            <w:vAlign w:val="center"/>
          </w:tcPr>
          <w:p w14:paraId="3BA3B636" w14:textId="495FFF9E" w:rsidR="00AE08E9" w:rsidRPr="001F14AC" w:rsidRDefault="00AE08E9" w:rsidP="00BF6452">
            <w:pPr>
              <w:spacing w:line="270" w:lineRule="auto"/>
              <w:ind w:right="10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1970" w:type="dxa"/>
            <w:gridSpan w:val="2"/>
            <w:shd w:val="clear" w:color="auto" w:fill="F2F2F2" w:themeFill="background1" w:themeFillShade="F2"/>
            <w:vAlign w:val="center"/>
          </w:tcPr>
          <w:p w14:paraId="6C4647EE" w14:textId="3C550159" w:rsidR="00AE08E9" w:rsidRPr="00BF6452" w:rsidRDefault="00AE08E9" w:rsidP="00BF6452">
            <w:pPr>
              <w:spacing w:line="270" w:lineRule="auto"/>
              <w:ind w:right="100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GODZ.</w:t>
            </w:r>
            <w:r w:rsidR="00BF6452"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="00BF6452" w:rsidRPr="00BF6452">
              <w:rPr>
                <w:rFonts w:eastAsia="Times New Roman" w:cstheme="minorHAnsi"/>
                <w:sz w:val="20"/>
                <w:szCs w:val="20"/>
              </w:rPr>
              <w:t>(od-do</w:t>
            </w:r>
            <w:r w:rsidR="00BF6452">
              <w:rPr>
                <w:rFonts w:eastAsia="Times New Roman" w:cstheme="minorHAnsi"/>
                <w:sz w:val="20"/>
                <w:szCs w:val="20"/>
              </w:rPr>
              <w:t>):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08FD34A1" w14:textId="4D2DACAD" w:rsidR="00AE08E9" w:rsidRPr="00F32AE2" w:rsidRDefault="00AE08E9" w:rsidP="00F32AE2">
            <w:pPr>
              <w:spacing w:line="270" w:lineRule="auto"/>
              <w:ind w:right="10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E08E9" w:rsidRPr="00F32AE2" w14:paraId="46E89A3A" w14:textId="77777777" w:rsidTr="00BF6452">
        <w:trPr>
          <w:trHeight w:val="454"/>
        </w:trPr>
        <w:tc>
          <w:tcPr>
            <w:tcW w:w="432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FFF5447" w14:textId="49EEC31D" w:rsidR="00AE08E9" w:rsidRPr="00AE08E9" w:rsidRDefault="00AE08E9" w:rsidP="00B54072">
            <w:pPr>
              <w:spacing w:line="270" w:lineRule="auto"/>
              <w:ind w:right="10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ADRES:</w:t>
            </w:r>
          </w:p>
        </w:tc>
        <w:tc>
          <w:tcPr>
            <w:tcW w:w="1360" w:type="dxa"/>
            <w:tcBorders>
              <w:bottom w:val="single" w:sz="4" w:space="0" w:color="000000" w:themeColor="text1"/>
            </w:tcBorders>
            <w:vAlign w:val="center"/>
          </w:tcPr>
          <w:p w14:paraId="25C150D2" w14:textId="77777777" w:rsidR="00AE08E9" w:rsidRPr="00F32AE2" w:rsidRDefault="00AE08E9" w:rsidP="00B54072">
            <w:pPr>
              <w:spacing w:line="270" w:lineRule="auto"/>
              <w:ind w:right="10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1FDF61D" w14:textId="77777777" w:rsidR="00AE08E9" w:rsidRPr="00F32AE2" w:rsidRDefault="00AE08E9" w:rsidP="00B54072">
            <w:pPr>
              <w:spacing w:line="270" w:lineRule="auto"/>
              <w:ind w:right="10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37154AF0" w14:textId="02F73D79" w:rsidR="00AE08E9" w:rsidRPr="00F32AE2" w:rsidRDefault="00AE08E9" w:rsidP="00F32AE2">
            <w:pPr>
              <w:spacing w:line="270" w:lineRule="auto"/>
              <w:ind w:right="10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E08E9" w:rsidRPr="00F32AE2" w14:paraId="0B172AB3" w14:textId="77777777" w:rsidTr="00BF6452">
        <w:trPr>
          <w:trHeight w:val="454"/>
        </w:trPr>
        <w:tc>
          <w:tcPr>
            <w:tcW w:w="7650" w:type="dxa"/>
            <w:gridSpan w:val="5"/>
            <w:shd w:val="clear" w:color="auto" w:fill="F2F2F2" w:themeFill="background1" w:themeFillShade="F2"/>
            <w:vAlign w:val="center"/>
          </w:tcPr>
          <w:p w14:paraId="23AF7FA0" w14:textId="1E234ACC" w:rsidR="00AE08E9" w:rsidRPr="001F14AC" w:rsidRDefault="00AE08E9" w:rsidP="00B54072">
            <w:pPr>
              <w:spacing w:line="270" w:lineRule="auto"/>
              <w:ind w:right="10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Pr="001F14AC">
              <w:rPr>
                <w:rFonts w:eastAsia="Times New Roman" w:cstheme="minorHAnsi"/>
                <w:b/>
                <w:bCs/>
                <w:sz w:val="24"/>
                <w:szCs w:val="24"/>
              </w:rPr>
              <w:t>DRUŻYNY / KLUBY BIORĄCE UDZIAŁ W TURNIEJU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: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3FCF3453" w14:textId="77777777" w:rsidR="00AE08E9" w:rsidRPr="00F32AE2" w:rsidRDefault="00AE08E9" w:rsidP="00F32AE2">
            <w:pPr>
              <w:spacing w:line="270" w:lineRule="auto"/>
              <w:ind w:right="10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E08E9" w:rsidRPr="00F32AE2" w14:paraId="3BD9DF68" w14:textId="77777777" w:rsidTr="00BF6452">
        <w:trPr>
          <w:trHeight w:val="283"/>
        </w:trPr>
        <w:tc>
          <w:tcPr>
            <w:tcW w:w="674" w:type="dxa"/>
            <w:vAlign w:val="center"/>
          </w:tcPr>
          <w:p w14:paraId="12CDC0A4" w14:textId="738111B0" w:rsidR="00AE08E9" w:rsidRPr="001F14AC" w:rsidRDefault="00AE08E9" w:rsidP="00F32AE2">
            <w:pPr>
              <w:spacing w:line="270" w:lineRule="auto"/>
              <w:ind w:right="10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F14AC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6976" w:type="dxa"/>
            <w:gridSpan w:val="4"/>
            <w:vAlign w:val="center"/>
          </w:tcPr>
          <w:p w14:paraId="68CBC8A3" w14:textId="77777777" w:rsidR="00AE08E9" w:rsidRPr="001F14AC" w:rsidRDefault="00AE08E9" w:rsidP="00B54072">
            <w:pPr>
              <w:spacing w:line="270" w:lineRule="auto"/>
              <w:ind w:right="10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76A89144" w14:textId="77777777" w:rsidR="00AE08E9" w:rsidRPr="001F14AC" w:rsidRDefault="00AE08E9" w:rsidP="00F32AE2">
            <w:pPr>
              <w:spacing w:line="270" w:lineRule="auto"/>
              <w:ind w:right="10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E08E9" w:rsidRPr="00F32AE2" w14:paraId="2F52D649" w14:textId="77777777" w:rsidTr="00BF6452">
        <w:trPr>
          <w:trHeight w:val="283"/>
        </w:trPr>
        <w:tc>
          <w:tcPr>
            <w:tcW w:w="674" w:type="dxa"/>
            <w:vAlign w:val="center"/>
          </w:tcPr>
          <w:p w14:paraId="305C5C71" w14:textId="78473E0C" w:rsidR="00AE08E9" w:rsidRPr="001F14AC" w:rsidRDefault="00AE08E9" w:rsidP="00F32AE2">
            <w:pPr>
              <w:spacing w:line="270" w:lineRule="auto"/>
              <w:ind w:right="10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F14AC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6976" w:type="dxa"/>
            <w:gridSpan w:val="4"/>
            <w:vAlign w:val="center"/>
          </w:tcPr>
          <w:p w14:paraId="625335B6" w14:textId="66365815" w:rsidR="00AE08E9" w:rsidRPr="001F14AC" w:rsidRDefault="00AE08E9" w:rsidP="00B54072">
            <w:pPr>
              <w:spacing w:line="270" w:lineRule="auto"/>
              <w:ind w:right="10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1E57F4B0" w14:textId="77777777" w:rsidR="00AE08E9" w:rsidRPr="001F14AC" w:rsidRDefault="00AE08E9" w:rsidP="00F32AE2">
            <w:pPr>
              <w:spacing w:line="270" w:lineRule="auto"/>
              <w:ind w:right="10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E08E9" w:rsidRPr="00F32AE2" w14:paraId="2BA13187" w14:textId="77777777" w:rsidTr="00BF6452">
        <w:trPr>
          <w:trHeight w:val="283"/>
        </w:trPr>
        <w:tc>
          <w:tcPr>
            <w:tcW w:w="674" w:type="dxa"/>
            <w:vAlign w:val="center"/>
          </w:tcPr>
          <w:p w14:paraId="086AD1CD" w14:textId="6C6C10E3" w:rsidR="00AE08E9" w:rsidRPr="001F14AC" w:rsidRDefault="00AE08E9" w:rsidP="00F32AE2">
            <w:pPr>
              <w:spacing w:line="270" w:lineRule="auto"/>
              <w:ind w:right="10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F14AC">
              <w:rPr>
                <w:rFonts w:eastAsia="Times New Roman" w:cstheme="minorHAnsi"/>
                <w:sz w:val="20"/>
                <w:szCs w:val="20"/>
              </w:rPr>
              <w:t>3.</w:t>
            </w:r>
          </w:p>
        </w:tc>
        <w:tc>
          <w:tcPr>
            <w:tcW w:w="6976" w:type="dxa"/>
            <w:gridSpan w:val="4"/>
            <w:vAlign w:val="center"/>
          </w:tcPr>
          <w:p w14:paraId="04FF4D90" w14:textId="77777777" w:rsidR="00AE08E9" w:rsidRPr="001F14AC" w:rsidRDefault="00AE08E9" w:rsidP="00B54072">
            <w:pPr>
              <w:spacing w:line="270" w:lineRule="auto"/>
              <w:ind w:right="10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697AEB49" w14:textId="77777777" w:rsidR="00AE08E9" w:rsidRPr="001F14AC" w:rsidRDefault="00AE08E9" w:rsidP="00F32AE2">
            <w:pPr>
              <w:spacing w:line="270" w:lineRule="auto"/>
              <w:ind w:right="10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E08E9" w:rsidRPr="00F32AE2" w14:paraId="21A56C2B" w14:textId="77777777" w:rsidTr="00BF6452">
        <w:trPr>
          <w:trHeight w:val="283"/>
        </w:trPr>
        <w:tc>
          <w:tcPr>
            <w:tcW w:w="674" w:type="dxa"/>
            <w:vAlign w:val="center"/>
          </w:tcPr>
          <w:p w14:paraId="36F40121" w14:textId="4CFD2725" w:rsidR="00AE08E9" w:rsidRPr="001F14AC" w:rsidRDefault="00AE08E9" w:rsidP="00F32AE2">
            <w:pPr>
              <w:spacing w:line="270" w:lineRule="auto"/>
              <w:ind w:right="10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F14AC">
              <w:rPr>
                <w:rFonts w:eastAsia="Times New Roman" w:cstheme="minorHAnsi"/>
                <w:sz w:val="20"/>
                <w:szCs w:val="20"/>
              </w:rPr>
              <w:t>4.</w:t>
            </w:r>
          </w:p>
        </w:tc>
        <w:tc>
          <w:tcPr>
            <w:tcW w:w="6976" w:type="dxa"/>
            <w:gridSpan w:val="4"/>
            <w:vAlign w:val="center"/>
          </w:tcPr>
          <w:p w14:paraId="49DC1D4A" w14:textId="77777777" w:rsidR="00AE08E9" w:rsidRPr="001F14AC" w:rsidRDefault="00AE08E9" w:rsidP="00B54072">
            <w:pPr>
              <w:spacing w:line="270" w:lineRule="auto"/>
              <w:ind w:right="10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1C5C729B" w14:textId="77777777" w:rsidR="00AE08E9" w:rsidRPr="001F14AC" w:rsidRDefault="00AE08E9" w:rsidP="00F32AE2">
            <w:pPr>
              <w:spacing w:line="270" w:lineRule="auto"/>
              <w:ind w:right="10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E08E9" w:rsidRPr="00F32AE2" w14:paraId="67058CDE" w14:textId="77777777" w:rsidTr="00BF6452">
        <w:trPr>
          <w:trHeight w:val="283"/>
        </w:trPr>
        <w:tc>
          <w:tcPr>
            <w:tcW w:w="674" w:type="dxa"/>
            <w:vAlign w:val="center"/>
          </w:tcPr>
          <w:p w14:paraId="5F27AD29" w14:textId="1B3F23C2" w:rsidR="00AE08E9" w:rsidRPr="001F14AC" w:rsidRDefault="00AE08E9" w:rsidP="00F32AE2">
            <w:pPr>
              <w:spacing w:line="270" w:lineRule="auto"/>
              <w:ind w:right="10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F14AC">
              <w:rPr>
                <w:rFonts w:eastAsia="Times New Roman" w:cstheme="minorHAnsi"/>
                <w:sz w:val="20"/>
                <w:szCs w:val="20"/>
              </w:rPr>
              <w:t>5.</w:t>
            </w:r>
          </w:p>
        </w:tc>
        <w:tc>
          <w:tcPr>
            <w:tcW w:w="6976" w:type="dxa"/>
            <w:gridSpan w:val="4"/>
            <w:vAlign w:val="center"/>
          </w:tcPr>
          <w:p w14:paraId="102AECB7" w14:textId="77777777" w:rsidR="00AE08E9" w:rsidRPr="001F14AC" w:rsidRDefault="00AE08E9" w:rsidP="00B54072">
            <w:pPr>
              <w:spacing w:line="270" w:lineRule="auto"/>
              <w:ind w:right="10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59C7F4C2" w14:textId="77777777" w:rsidR="00AE08E9" w:rsidRPr="001F14AC" w:rsidRDefault="00AE08E9" w:rsidP="00F32AE2">
            <w:pPr>
              <w:spacing w:line="270" w:lineRule="auto"/>
              <w:ind w:right="10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E08E9" w:rsidRPr="00F32AE2" w14:paraId="299CF0AA" w14:textId="77777777" w:rsidTr="00BF6452">
        <w:trPr>
          <w:trHeight w:val="283"/>
        </w:trPr>
        <w:tc>
          <w:tcPr>
            <w:tcW w:w="674" w:type="dxa"/>
            <w:vAlign w:val="center"/>
          </w:tcPr>
          <w:p w14:paraId="12A904DB" w14:textId="4A39577F" w:rsidR="00AE08E9" w:rsidRPr="001F14AC" w:rsidRDefault="00AE08E9" w:rsidP="00F32AE2">
            <w:pPr>
              <w:spacing w:line="270" w:lineRule="auto"/>
              <w:ind w:right="10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F14AC">
              <w:rPr>
                <w:rFonts w:eastAsia="Times New Roman" w:cstheme="minorHAnsi"/>
                <w:sz w:val="20"/>
                <w:szCs w:val="20"/>
              </w:rPr>
              <w:t>6.</w:t>
            </w:r>
          </w:p>
        </w:tc>
        <w:tc>
          <w:tcPr>
            <w:tcW w:w="6976" w:type="dxa"/>
            <w:gridSpan w:val="4"/>
            <w:vAlign w:val="center"/>
          </w:tcPr>
          <w:p w14:paraId="792C064B" w14:textId="77777777" w:rsidR="00AE08E9" w:rsidRPr="001F14AC" w:rsidRDefault="00AE08E9" w:rsidP="00B54072">
            <w:pPr>
              <w:spacing w:line="270" w:lineRule="auto"/>
              <w:ind w:right="10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28FA690D" w14:textId="77777777" w:rsidR="00AE08E9" w:rsidRPr="001F14AC" w:rsidRDefault="00AE08E9" w:rsidP="00F32AE2">
            <w:pPr>
              <w:spacing w:line="270" w:lineRule="auto"/>
              <w:ind w:right="10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E08E9" w:rsidRPr="00F32AE2" w14:paraId="26D8F0D3" w14:textId="77777777" w:rsidTr="00BF6452">
        <w:trPr>
          <w:trHeight w:val="283"/>
        </w:trPr>
        <w:tc>
          <w:tcPr>
            <w:tcW w:w="674" w:type="dxa"/>
            <w:vAlign w:val="center"/>
          </w:tcPr>
          <w:p w14:paraId="3B457D53" w14:textId="34370DF8" w:rsidR="00AE08E9" w:rsidRPr="001F14AC" w:rsidRDefault="00AE08E9" w:rsidP="00F32AE2">
            <w:pPr>
              <w:spacing w:line="270" w:lineRule="auto"/>
              <w:ind w:right="10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F14AC">
              <w:rPr>
                <w:rFonts w:eastAsia="Times New Roman" w:cstheme="minorHAnsi"/>
                <w:sz w:val="20"/>
                <w:szCs w:val="20"/>
              </w:rPr>
              <w:t>7.</w:t>
            </w:r>
          </w:p>
        </w:tc>
        <w:tc>
          <w:tcPr>
            <w:tcW w:w="6976" w:type="dxa"/>
            <w:gridSpan w:val="4"/>
            <w:vAlign w:val="center"/>
          </w:tcPr>
          <w:p w14:paraId="73E5BD08" w14:textId="77777777" w:rsidR="00AE08E9" w:rsidRPr="001F14AC" w:rsidRDefault="00AE08E9" w:rsidP="00B54072">
            <w:pPr>
              <w:spacing w:line="270" w:lineRule="auto"/>
              <w:ind w:right="10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4F91C900" w14:textId="77777777" w:rsidR="00AE08E9" w:rsidRPr="001F14AC" w:rsidRDefault="00AE08E9" w:rsidP="00F32AE2">
            <w:pPr>
              <w:spacing w:line="270" w:lineRule="auto"/>
              <w:ind w:right="10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E08E9" w:rsidRPr="00F32AE2" w14:paraId="3651C31B" w14:textId="77777777" w:rsidTr="00BF6452">
        <w:trPr>
          <w:trHeight w:val="283"/>
        </w:trPr>
        <w:tc>
          <w:tcPr>
            <w:tcW w:w="674" w:type="dxa"/>
            <w:tcBorders>
              <w:bottom w:val="single" w:sz="4" w:space="0" w:color="000000" w:themeColor="text1"/>
            </w:tcBorders>
            <w:vAlign w:val="center"/>
          </w:tcPr>
          <w:p w14:paraId="3E3785A8" w14:textId="407D448A" w:rsidR="00AE08E9" w:rsidRPr="001F14AC" w:rsidRDefault="00AE08E9" w:rsidP="00F32AE2">
            <w:pPr>
              <w:spacing w:line="270" w:lineRule="auto"/>
              <w:ind w:right="10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F14AC">
              <w:rPr>
                <w:rFonts w:eastAsia="Times New Roman" w:cstheme="minorHAnsi"/>
                <w:sz w:val="20"/>
                <w:szCs w:val="20"/>
              </w:rPr>
              <w:t>8.</w:t>
            </w:r>
          </w:p>
        </w:tc>
        <w:tc>
          <w:tcPr>
            <w:tcW w:w="6976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730F497B" w14:textId="77777777" w:rsidR="00AE08E9" w:rsidRPr="001F14AC" w:rsidRDefault="00AE08E9" w:rsidP="00B54072">
            <w:pPr>
              <w:spacing w:line="270" w:lineRule="auto"/>
              <w:ind w:right="10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2C82F084" w14:textId="77777777" w:rsidR="00AE08E9" w:rsidRPr="001F14AC" w:rsidRDefault="00AE08E9" w:rsidP="00F32AE2">
            <w:pPr>
              <w:spacing w:line="270" w:lineRule="auto"/>
              <w:ind w:right="10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E08E9" w:rsidRPr="00F32AE2" w14:paraId="5C781CE8" w14:textId="77777777" w:rsidTr="00BF6452">
        <w:trPr>
          <w:trHeight w:val="454"/>
        </w:trPr>
        <w:tc>
          <w:tcPr>
            <w:tcW w:w="5860" w:type="dxa"/>
            <w:gridSpan w:val="4"/>
            <w:shd w:val="clear" w:color="auto" w:fill="F2F2F2" w:themeFill="background1" w:themeFillShade="F2"/>
            <w:vAlign w:val="center"/>
          </w:tcPr>
          <w:p w14:paraId="40D7777B" w14:textId="79D834DC" w:rsidR="00AE08E9" w:rsidRPr="001F14AC" w:rsidRDefault="00AE08E9" w:rsidP="00B54072">
            <w:pPr>
              <w:spacing w:line="270" w:lineRule="auto"/>
              <w:ind w:right="10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F14AC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KOSZTY ORGANIZACYJNE TURNIEJU</w:t>
            </w:r>
            <w:r w:rsidR="00BF6452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:</w:t>
            </w:r>
          </w:p>
        </w:tc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7B0D7583" w14:textId="77777777" w:rsidR="00AE08E9" w:rsidRDefault="00AE08E9" w:rsidP="00AE08E9">
            <w:pPr>
              <w:spacing w:line="270" w:lineRule="auto"/>
              <w:ind w:right="10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KWOTA:</w:t>
            </w:r>
          </w:p>
          <w:p w14:paraId="6296A602" w14:textId="1300C2BC" w:rsidR="00AE08E9" w:rsidRPr="00AE08E9" w:rsidRDefault="00AE08E9" w:rsidP="00AE08E9">
            <w:pPr>
              <w:spacing w:line="270" w:lineRule="auto"/>
              <w:ind w:right="100"/>
              <w:jc w:val="center"/>
              <w:rPr>
                <w:rFonts w:eastAsia="Times New Roman" w:cstheme="minorHAnsi"/>
                <w:i/>
                <w:iCs/>
                <w:sz w:val="16"/>
                <w:szCs w:val="16"/>
              </w:rPr>
            </w:pPr>
            <w:r w:rsidRPr="00AE08E9">
              <w:rPr>
                <w:rFonts w:eastAsia="Times New Roman" w:cstheme="minorHAnsi"/>
                <w:i/>
                <w:iCs/>
                <w:sz w:val="16"/>
                <w:szCs w:val="16"/>
              </w:rPr>
              <w:t>PLANOWANA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250F713E" w14:textId="1A7DAE5B" w:rsidR="00AE08E9" w:rsidRPr="00F32AE2" w:rsidRDefault="00AE08E9" w:rsidP="00F32AE2">
            <w:pPr>
              <w:spacing w:line="270" w:lineRule="auto"/>
              <w:ind w:right="10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E08E9" w:rsidRPr="00F32AE2" w14:paraId="0ED364E7" w14:textId="77777777" w:rsidTr="00BF6452">
        <w:trPr>
          <w:trHeight w:val="283"/>
        </w:trPr>
        <w:tc>
          <w:tcPr>
            <w:tcW w:w="674" w:type="dxa"/>
            <w:vAlign w:val="center"/>
          </w:tcPr>
          <w:p w14:paraId="7AEB5AE2" w14:textId="740F3121" w:rsidR="00AE08E9" w:rsidRPr="00AE08E9" w:rsidRDefault="00AE08E9" w:rsidP="00F32AE2">
            <w:pPr>
              <w:spacing w:line="270" w:lineRule="auto"/>
              <w:ind w:right="10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08E9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5186" w:type="dxa"/>
            <w:gridSpan w:val="3"/>
            <w:vAlign w:val="center"/>
          </w:tcPr>
          <w:p w14:paraId="320A9AA5" w14:textId="18883193" w:rsidR="00AE08E9" w:rsidRPr="00AE08E9" w:rsidRDefault="00AE08E9" w:rsidP="00B54072">
            <w:pPr>
              <w:spacing w:line="270" w:lineRule="auto"/>
              <w:ind w:right="10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14:paraId="45725D25" w14:textId="77777777" w:rsidR="00AE08E9" w:rsidRPr="00AE08E9" w:rsidRDefault="00AE08E9" w:rsidP="00B54072">
            <w:pPr>
              <w:spacing w:line="270" w:lineRule="auto"/>
              <w:ind w:right="10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5BDB803C" w14:textId="27DF8808" w:rsidR="00AE08E9" w:rsidRPr="00AE08E9" w:rsidRDefault="00AE08E9" w:rsidP="00F32AE2">
            <w:pPr>
              <w:spacing w:line="270" w:lineRule="auto"/>
              <w:ind w:right="10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E08E9" w:rsidRPr="00F32AE2" w14:paraId="7F2E88F1" w14:textId="77777777" w:rsidTr="00BF6452">
        <w:trPr>
          <w:trHeight w:val="283"/>
        </w:trPr>
        <w:tc>
          <w:tcPr>
            <w:tcW w:w="674" w:type="dxa"/>
            <w:vAlign w:val="center"/>
          </w:tcPr>
          <w:p w14:paraId="05E32BC7" w14:textId="01A520DC" w:rsidR="00AE08E9" w:rsidRPr="00AE08E9" w:rsidRDefault="00AE08E9" w:rsidP="00F32AE2">
            <w:pPr>
              <w:spacing w:line="270" w:lineRule="auto"/>
              <w:ind w:right="10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08E9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5186" w:type="dxa"/>
            <w:gridSpan w:val="3"/>
            <w:vAlign w:val="center"/>
          </w:tcPr>
          <w:p w14:paraId="77131C60" w14:textId="77777777" w:rsidR="00AE08E9" w:rsidRPr="00AE08E9" w:rsidRDefault="00AE08E9" w:rsidP="00B54072">
            <w:pPr>
              <w:spacing w:line="270" w:lineRule="auto"/>
              <w:ind w:right="10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14:paraId="5F00A68A" w14:textId="77777777" w:rsidR="00AE08E9" w:rsidRPr="00AE08E9" w:rsidRDefault="00AE08E9" w:rsidP="00B54072">
            <w:pPr>
              <w:spacing w:line="270" w:lineRule="auto"/>
              <w:ind w:right="10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333479B9" w14:textId="790C114D" w:rsidR="00AE08E9" w:rsidRPr="00AE08E9" w:rsidRDefault="00AE08E9" w:rsidP="00F32AE2">
            <w:pPr>
              <w:spacing w:line="270" w:lineRule="auto"/>
              <w:ind w:right="10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E08E9" w:rsidRPr="00F32AE2" w14:paraId="7B7F1B24" w14:textId="77777777" w:rsidTr="00BF6452">
        <w:trPr>
          <w:trHeight w:val="283"/>
        </w:trPr>
        <w:tc>
          <w:tcPr>
            <w:tcW w:w="674" w:type="dxa"/>
            <w:vAlign w:val="center"/>
          </w:tcPr>
          <w:p w14:paraId="16C234CF" w14:textId="336CFECC" w:rsidR="00AE08E9" w:rsidRPr="00AE08E9" w:rsidRDefault="00AE08E9" w:rsidP="00F32AE2">
            <w:pPr>
              <w:spacing w:line="270" w:lineRule="auto"/>
              <w:ind w:right="10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08E9">
              <w:rPr>
                <w:rFonts w:eastAsia="Times New Roman" w:cstheme="minorHAnsi"/>
                <w:sz w:val="20"/>
                <w:szCs w:val="20"/>
              </w:rPr>
              <w:t>3.</w:t>
            </w:r>
          </w:p>
        </w:tc>
        <w:tc>
          <w:tcPr>
            <w:tcW w:w="5186" w:type="dxa"/>
            <w:gridSpan w:val="3"/>
            <w:vAlign w:val="center"/>
          </w:tcPr>
          <w:p w14:paraId="3370A12C" w14:textId="77777777" w:rsidR="00AE08E9" w:rsidRPr="00AE08E9" w:rsidRDefault="00AE08E9" w:rsidP="00B54072">
            <w:pPr>
              <w:spacing w:line="270" w:lineRule="auto"/>
              <w:ind w:right="10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14:paraId="1A821C56" w14:textId="77777777" w:rsidR="00AE08E9" w:rsidRPr="00AE08E9" w:rsidRDefault="00AE08E9" w:rsidP="00B54072">
            <w:pPr>
              <w:spacing w:line="270" w:lineRule="auto"/>
              <w:ind w:right="10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02E3E2C4" w14:textId="031367CF" w:rsidR="00AE08E9" w:rsidRPr="00AE08E9" w:rsidRDefault="00AE08E9" w:rsidP="00F32AE2">
            <w:pPr>
              <w:spacing w:line="270" w:lineRule="auto"/>
              <w:ind w:right="10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E08E9" w:rsidRPr="00F32AE2" w14:paraId="6DDCF8EE" w14:textId="77777777" w:rsidTr="00BF6452">
        <w:trPr>
          <w:trHeight w:val="283"/>
        </w:trPr>
        <w:tc>
          <w:tcPr>
            <w:tcW w:w="674" w:type="dxa"/>
            <w:vAlign w:val="center"/>
          </w:tcPr>
          <w:p w14:paraId="789454BB" w14:textId="4451BBB4" w:rsidR="00AE08E9" w:rsidRPr="00AE08E9" w:rsidRDefault="00AE08E9" w:rsidP="00F32AE2">
            <w:pPr>
              <w:spacing w:line="270" w:lineRule="auto"/>
              <w:ind w:right="10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08E9">
              <w:rPr>
                <w:rFonts w:eastAsia="Times New Roman" w:cstheme="minorHAnsi"/>
                <w:sz w:val="20"/>
                <w:szCs w:val="20"/>
              </w:rPr>
              <w:t>4.</w:t>
            </w:r>
          </w:p>
        </w:tc>
        <w:tc>
          <w:tcPr>
            <w:tcW w:w="5186" w:type="dxa"/>
            <w:gridSpan w:val="3"/>
            <w:vAlign w:val="center"/>
          </w:tcPr>
          <w:p w14:paraId="6D83706F" w14:textId="77777777" w:rsidR="00AE08E9" w:rsidRPr="00AE08E9" w:rsidRDefault="00AE08E9" w:rsidP="00B54072">
            <w:pPr>
              <w:spacing w:line="270" w:lineRule="auto"/>
              <w:ind w:right="10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14:paraId="3CC94395" w14:textId="77777777" w:rsidR="00AE08E9" w:rsidRPr="00AE08E9" w:rsidRDefault="00AE08E9" w:rsidP="00B54072">
            <w:pPr>
              <w:spacing w:line="270" w:lineRule="auto"/>
              <w:ind w:right="10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667D3EBE" w14:textId="63FEB096" w:rsidR="00AE08E9" w:rsidRPr="00AE08E9" w:rsidRDefault="00AE08E9" w:rsidP="00F32AE2">
            <w:pPr>
              <w:spacing w:line="270" w:lineRule="auto"/>
              <w:ind w:right="10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E08E9" w:rsidRPr="00F32AE2" w14:paraId="3FEEEF2A" w14:textId="77777777" w:rsidTr="00BF6452">
        <w:trPr>
          <w:trHeight w:val="283"/>
        </w:trPr>
        <w:tc>
          <w:tcPr>
            <w:tcW w:w="674" w:type="dxa"/>
            <w:vAlign w:val="center"/>
          </w:tcPr>
          <w:p w14:paraId="18438736" w14:textId="36737727" w:rsidR="00AE08E9" w:rsidRPr="00AE08E9" w:rsidRDefault="00AE08E9" w:rsidP="00F32AE2">
            <w:pPr>
              <w:spacing w:line="270" w:lineRule="auto"/>
              <w:ind w:right="10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08E9">
              <w:rPr>
                <w:rFonts w:eastAsia="Times New Roman" w:cstheme="minorHAnsi"/>
                <w:sz w:val="20"/>
                <w:szCs w:val="20"/>
              </w:rPr>
              <w:t>5.</w:t>
            </w:r>
          </w:p>
        </w:tc>
        <w:tc>
          <w:tcPr>
            <w:tcW w:w="5186" w:type="dxa"/>
            <w:gridSpan w:val="3"/>
            <w:vAlign w:val="center"/>
          </w:tcPr>
          <w:p w14:paraId="71A6EF31" w14:textId="77777777" w:rsidR="00AE08E9" w:rsidRPr="00AE08E9" w:rsidRDefault="00AE08E9" w:rsidP="00B54072">
            <w:pPr>
              <w:spacing w:line="270" w:lineRule="auto"/>
              <w:ind w:right="10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14:paraId="6CE8F6A7" w14:textId="77777777" w:rsidR="00AE08E9" w:rsidRPr="00AE08E9" w:rsidRDefault="00AE08E9" w:rsidP="00B54072">
            <w:pPr>
              <w:spacing w:line="270" w:lineRule="auto"/>
              <w:ind w:right="10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2C331D11" w14:textId="24ABC673" w:rsidR="00AE08E9" w:rsidRPr="00AE08E9" w:rsidRDefault="00AE08E9" w:rsidP="00F32AE2">
            <w:pPr>
              <w:spacing w:line="270" w:lineRule="auto"/>
              <w:ind w:right="10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F7BFE" w:rsidRPr="00F32AE2" w14:paraId="3AA12086" w14:textId="77777777" w:rsidTr="00BF6452">
        <w:trPr>
          <w:trHeight w:val="454"/>
        </w:trPr>
        <w:tc>
          <w:tcPr>
            <w:tcW w:w="5860" w:type="dxa"/>
            <w:gridSpan w:val="4"/>
            <w:vAlign w:val="center"/>
          </w:tcPr>
          <w:p w14:paraId="2E717EE5" w14:textId="55D521D5" w:rsidR="003F7BFE" w:rsidRPr="00AE08E9" w:rsidRDefault="003F7BFE" w:rsidP="00B54072">
            <w:pPr>
              <w:spacing w:line="270" w:lineRule="auto"/>
              <w:ind w:right="100"/>
              <w:rPr>
                <w:rFonts w:eastAsia="Times New Roman" w:cstheme="minorHAnsi"/>
                <w:sz w:val="20"/>
                <w:szCs w:val="20"/>
              </w:rPr>
            </w:pPr>
            <w:r w:rsidRPr="00AE08E9">
              <w:rPr>
                <w:rFonts w:eastAsia="Times New Roman" w:cstheme="minorHAnsi"/>
                <w:sz w:val="20"/>
                <w:szCs w:val="20"/>
              </w:rPr>
              <w:t xml:space="preserve">Do wystawienia FAKTURY dla ZZPN max. 900 zł. brutto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– </w:t>
            </w:r>
            <w:r w:rsidRPr="003F7BFE">
              <w:rPr>
                <w:rFonts w:eastAsia="Times New Roman" w:cstheme="minorHAnsi"/>
                <w:b/>
                <w:bCs/>
                <w:sz w:val="20"/>
                <w:szCs w:val="20"/>
              </w:rPr>
              <w:t>RAZEM :</w:t>
            </w:r>
          </w:p>
        </w:tc>
        <w:tc>
          <w:tcPr>
            <w:tcW w:w="1790" w:type="dxa"/>
            <w:vAlign w:val="center"/>
          </w:tcPr>
          <w:p w14:paraId="36FDAAF3" w14:textId="77777777" w:rsidR="003F7BFE" w:rsidRPr="00AE08E9" w:rsidRDefault="003F7BFE" w:rsidP="003F7BFE">
            <w:pPr>
              <w:spacing w:line="270" w:lineRule="auto"/>
              <w:ind w:right="10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31DD5D5" w14:textId="6E9A7815" w:rsidR="003F7BFE" w:rsidRPr="00F32AE2" w:rsidRDefault="003F7BFE" w:rsidP="00F32AE2">
            <w:pPr>
              <w:spacing w:line="270" w:lineRule="auto"/>
              <w:ind w:right="10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7F379E6" w14:textId="77777777" w:rsidR="00F32AE2" w:rsidRPr="00AE08E9" w:rsidRDefault="00F32AE2" w:rsidP="00F32AE2">
      <w:pPr>
        <w:spacing w:after="0" w:line="270" w:lineRule="auto"/>
        <w:ind w:right="100"/>
        <w:jc w:val="both"/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</w:pPr>
    </w:p>
    <w:p w14:paraId="72983C0D" w14:textId="76256611" w:rsidR="00F32AE2" w:rsidRPr="005919EA" w:rsidRDefault="00F32AE2" w:rsidP="00F32AE2">
      <w:pPr>
        <w:spacing w:after="0" w:line="270" w:lineRule="auto"/>
        <w:ind w:right="100"/>
        <w:jc w:val="both"/>
        <w:rPr>
          <w:i/>
          <w:iCs/>
        </w:rPr>
      </w:pPr>
      <w:r w:rsidRPr="005919EA">
        <w:rPr>
          <w:rFonts w:eastAsia="Times New Roman" w:cstheme="minorHAnsi"/>
          <w:b/>
          <w:bCs/>
          <w:i/>
          <w:iCs/>
          <w:kern w:val="0"/>
          <w:lang w:eastAsia="pl-PL"/>
          <w14:ligatures w14:val="none"/>
        </w:rPr>
        <w:t xml:space="preserve">OŚWIADCZAM, </w:t>
      </w:r>
      <w:r w:rsidR="00095D14" w:rsidRPr="005919EA">
        <w:rPr>
          <w:rFonts w:eastAsia="Times New Roman" w:cstheme="minorHAnsi"/>
          <w:i/>
          <w:iCs/>
          <w:kern w:val="0"/>
          <w:lang w:eastAsia="pl-PL"/>
          <w14:ligatures w14:val="none"/>
        </w:rPr>
        <w:t xml:space="preserve">że dane zawarte we wniosku są zgodne z prawdą, </w:t>
      </w:r>
      <w:r w:rsidRPr="005919EA">
        <w:rPr>
          <w:rFonts w:eastAsia="Times New Roman" w:cstheme="minorHAnsi"/>
          <w:i/>
          <w:iCs/>
          <w:kern w:val="0"/>
          <w:lang w:eastAsia="pl-PL"/>
          <w14:ligatures w14:val="none"/>
        </w:rPr>
        <w:t xml:space="preserve">ponadto posiadamy warunki </w:t>
      </w:r>
      <w:r w:rsidR="006D3372" w:rsidRPr="005919EA">
        <w:rPr>
          <w:rFonts w:eastAsia="Times New Roman" w:cstheme="minorHAnsi"/>
          <w:i/>
          <w:iCs/>
          <w:kern w:val="0"/>
          <w:lang w:eastAsia="pl-PL"/>
          <w14:ligatures w14:val="none"/>
        </w:rPr>
        <w:t>zgodnie z regulaminem i wytycznymi organizacji turnieju</w:t>
      </w:r>
      <w:r w:rsidRPr="005919EA">
        <w:rPr>
          <w:rFonts w:eastAsia="Times New Roman" w:cstheme="minorHAnsi"/>
          <w:i/>
          <w:iCs/>
          <w:kern w:val="0"/>
          <w:lang w:eastAsia="pl-PL"/>
          <w14:ligatures w14:val="none"/>
        </w:rPr>
        <w:t xml:space="preserve">. </w:t>
      </w:r>
      <w:r w:rsidR="006D3372" w:rsidRPr="005919EA">
        <w:rPr>
          <w:i/>
          <w:iCs/>
        </w:rPr>
        <w:t xml:space="preserve">W przypadku nieprawidłowości związanych z </w:t>
      </w:r>
      <w:r w:rsidR="00DB61A4" w:rsidRPr="005919EA">
        <w:rPr>
          <w:i/>
          <w:iCs/>
        </w:rPr>
        <w:t>przebiegiem</w:t>
      </w:r>
      <w:r w:rsidR="006D3372" w:rsidRPr="005919EA">
        <w:rPr>
          <w:i/>
          <w:iCs/>
        </w:rPr>
        <w:t xml:space="preserve"> wydarzenia środki finansowe nie zostaną przekazane wnioskodawcy oraz nie zostaną zwrócone.</w:t>
      </w:r>
    </w:p>
    <w:p w14:paraId="1C5A8503" w14:textId="77777777" w:rsidR="00EA301D" w:rsidRPr="005919EA" w:rsidRDefault="00EA301D" w:rsidP="00F32AE2">
      <w:pPr>
        <w:spacing w:after="0" w:line="270" w:lineRule="auto"/>
        <w:ind w:right="100"/>
        <w:jc w:val="both"/>
        <w:rPr>
          <w:i/>
          <w:iCs/>
          <w:sz w:val="10"/>
          <w:szCs w:val="10"/>
        </w:rPr>
      </w:pPr>
    </w:p>
    <w:p w14:paraId="37BF1119" w14:textId="218A0418" w:rsidR="00EA301D" w:rsidRPr="00DB61A4" w:rsidRDefault="00EA301D" w:rsidP="00F32AE2">
      <w:pPr>
        <w:spacing w:after="0" w:line="270" w:lineRule="auto"/>
        <w:ind w:right="100"/>
        <w:jc w:val="both"/>
        <w:rPr>
          <w:rFonts w:eastAsia="Times New Roman" w:cstheme="minorHAnsi"/>
          <w:i/>
          <w:iCs/>
          <w:kern w:val="0"/>
          <w:lang w:eastAsia="pl-PL"/>
          <w14:ligatures w14:val="none"/>
        </w:rPr>
      </w:pPr>
      <w:r w:rsidRPr="005919EA">
        <w:rPr>
          <w:i/>
          <w:iCs/>
        </w:rPr>
        <w:t>Dodatkowe informacje:</w:t>
      </w:r>
      <w:r w:rsidRPr="005919EA">
        <w:rPr>
          <w:i/>
          <w:iCs/>
        </w:rPr>
        <w:tab/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44B436" w14:textId="77777777" w:rsidR="00F32AE2" w:rsidRPr="00EA301D" w:rsidRDefault="00F32AE2" w:rsidP="00F32AE2">
      <w:pPr>
        <w:spacing w:after="0" w:line="270" w:lineRule="auto"/>
        <w:ind w:right="100"/>
        <w:jc w:val="both"/>
        <w:rPr>
          <w:rFonts w:eastAsia="Times New Roman" w:cstheme="minorHAnsi"/>
          <w:i/>
          <w:iCs/>
          <w:kern w:val="0"/>
          <w:sz w:val="16"/>
          <w:szCs w:val="16"/>
          <w:lang w:eastAsia="pl-PL"/>
          <w14:ligatures w14:val="none"/>
        </w:rPr>
      </w:pPr>
    </w:p>
    <w:p w14:paraId="04414798" w14:textId="77777777" w:rsidR="00F32AE2" w:rsidRPr="00F32AE2" w:rsidRDefault="00F32AE2" w:rsidP="00F32AE2">
      <w:pPr>
        <w:spacing w:after="0" w:line="270" w:lineRule="auto"/>
        <w:ind w:right="100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32A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…………………………………………………….</w:t>
      </w:r>
    </w:p>
    <w:p w14:paraId="33FD5048" w14:textId="4D51B50A" w:rsidR="00F32AE2" w:rsidRPr="00EA301D" w:rsidRDefault="00F32AE2" w:rsidP="00BF6452">
      <w:pPr>
        <w:spacing w:after="0" w:line="270" w:lineRule="auto"/>
        <w:ind w:right="100"/>
        <w:jc w:val="right"/>
        <w:rPr>
          <w:sz w:val="20"/>
          <w:szCs w:val="20"/>
        </w:rPr>
      </w:pPr>
      <w:r w:rsidRPr="00EA30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/osoba funkcyjna – czytelny podpis/ </w:t>
      </w:r>
    </w:p>
    <w:sectPr w:rsidR="00F32AE2" w:rsidRPr="00EA301D" w:rsidSect="00AE08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1A25"/>
    <w:multiLevelType w:val="hybridMultilevel"/>
    <w:tmpl w:val="62445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C51C3"/>
    <w:multiLevelType w:val="hybridMultilevel"/>
    <w:tmpl w:val="FAF4E4C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2C6EFA"/>
    <w:multiLevelType w:val="hybridMultilevel"/>
    <w:tmpl w:val="62527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F5ACA"/>
    <w:multiLevelType w:val="hybridMultilevel"/>
    <w:tmpl w:val="8B1E6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171246">
    <w:abstractNumId w:val="0"/>
  </w:num>
  <w:num w:numId="2" w16cid:durableId="1808431218">
    <w:abstractNumId w:val="1"/>
  </w:num>
  <w:num w:numId="3" w16cid:durableId="533083418">
    <w:abstractNumId w:val="3"/>
  </w:num>
  <w:num w:numId="4" w16cid:durableId="866451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9DC"/>
    <w:rsid w:val="00095D14"/>
    <w:rsid w:val="001F14AC"/>
    <w:rsid w:val="00215BCA"/>
    <w:rsid w:val="0037552E"/>
    <w:rsid w:val="003D312F"/>
    <w:rsid w:val="003F7BFE"/>
    <w:rsid w:val="004243ED"/>
    <w:rsid w:val="005919EA"/>
    <w:rsid w:val="006319A7"/>
    <w:rsid w:val="006D3372"/>
    <w:rsid w:val="007021EF"/>
    <w:rsid w:val="007B0AF7"/>
    <w:rsid w:val="007D6FD6"/>
    <w:rsid w:val="00A519B7"/>
    <w:rsid w:val="00A83E77"/>
    <w:rsid w:val="00AE08E9"/>
    <w:rsid w:val="00B54072"/>
    <w:rsid w:val="00B659DC"/>
    <w:rsid w:val="00BF6452"/>
    <w:rsid w:val="00C22C44"/>
    <w:rsid w:val="00CA5E54"/>
    <w:rsid w:val="00DB61A4"/>
    <w:rsid w:val="00DF270B"/>
    <w:rsid w:val="00E53925"/>
    <w:rsid w:val="00EA301D"/>
    <w:rsid w:val="00EA5E85"/>
    <w:rsid w:val="00F32AE2"/>
    <w:rsid w:val="00FC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0F6A"/>
  <w15:chartTrackingRefBased/>
  <w15:docId w15:val="{6D8D1FA0-27DE-4010-B157-55122DE3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5E54"/>
    <w:pPr>
      <w:ind w:left="720"/>
      <w:contextualSpacing/>
    </w:pPr>
  </w:style>
  <w:style w:type="table" w:styleId="Tabela-Siatka">
    <w:name w:val="Table Grid"/>
    <w:basedOn w:val="Standardowy"/>
    <w:uiPriority w:val="39"/>
    <w:rsid w:val="00F32AE2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F32AE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2AE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22C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s@zzp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Podgórski</dc:creator>
  <cp:keywords/>
  <dc:description/>
  <cp:lastModifiedBy>Aleksandra Podgórska</cp:lastModifiedBy>
  <cp:revision>2</cp:revision>
  <cp:lastPrinted>2023-11-08T10:18:00Z</cp:lastPrinted>
  <dcterms:created xsi:type="dcterms:W3CDTF">2023-11-22T14:37:00Z</dcterms:created>
  <dcterms:modified xsi:type="dcterms:W3CDTF">2023-11-22T14:37:00Z</dcterms:modified>
</cp:coreProperties>
</file>